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81A8" w14:textId="5A1A4385" w:rsidR="00BC1CE7" w:rsidRPr="00BC1CE7" w:rsidRDefault="007D0AED" w:rsidP="00BC1CE7">
      <w:pPr>
        <w:jc w:val="center"/>
        <w:rPr>
          <w:b/>
          <w:bCs/>
          <w:color w:val="ED7D31" w:themeColor="accent2"/>
          <w:sz w:val="28"/>
          <w:szCs w:val="28"/>
        </w:rPr>
      </w:pPr>
      <w:r w:rsidRPr="00BC1CE7">
        <w:rPr>
          <w:b/>
          <w:bCs/>
          <w:color w:val="ED7D31" w:themeColor="accent2"/>
          <w:sz w:val="28"/>
          <w:szCs w:val="28"/>
        </w:rPr>
        <w:t xml:space="preserve">Conceptindeling jeugdteams </w:t>
      </w:r>
      <w:r w:rsidR="00395525">
        <w:rPr>
          <w:b/>
          <w:bCs/>
          <w:color w:val="ED7D31" w:themeColor="accent2"/>
          <w:sz w:val="28"/>
          <w:szCs w:val="28"/>
        </w:rPr>
        <w:t xml:space="preserve">vv </w:t>
      </w:r>
      <w:r w:rsidRPr="00BC1CE7">
        <w:rPr>
          <w:b/>
          <w:bCs/>
          <w:color w:val="ED7D31" w:themeColor="accent2"/>
          <w:sz w:val="28"/>
          <w:szCs w:val="28"/>
        </w:rPr>
        <w:t xml:space="preserve">ONR 2020 </w:t>
      </w:r>
      <w:r w:rsidR="00BC1CE7" w:rsidRPr="00BC1CE7">
        <w:rPr>
          <w:b/>
          <w:bCs/>
          <w:color w:val="ED7D31" w:themeColor="accent2"/>
          <w:sz w:val="28"/>
          <w:szCs w:val="28"/>
        </w:rPr>
        <w:t>–</w:t>
      </w:r>
      <w:r w:rsidRPr="00BC1CE7">
        <w:rPr>
          <w:b/>
          <w:bCs/>
          <w:color w:val="ED7D31" w:themeColor="accent2"/>
          <w:sz w:val="28"/>
          <w:szCs w:val="28"/>
        </w:rPr>
        <w:t xml:space="preserve"> 2021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0AED" w14:paraId="550F12A9" w14:textId="77777777" w:rsidTr="007D0AED">
        <w:tc>
          <w:tcPr>
            <w:tcW w:w="3020" w:type="dxa"/>
          </w:tcPr>
          <w:p w14:paraId="61623860" w14:textId="03252899" w:rsidR="007D0AED" w:rsidRPr="00BC1CE7" w:rsidRDefault="007D0AED" w:rsidP="007D0AED">
            <w:pPr>
              <w:rPr>
                <w:b/>
                <w:bCs/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19-1</w:t>
            </w:r>
            <w:r w:rsidR="0055785E" w:rsidRPr="00BC1CE7">
              <w:rPr>
                <w:b/>
                <w:bCs/>
                <w:color w:val="ED7D31" w:themeColor="accent2"/>
              </w:rPr>
              <w:t xml:space="preserve"> (combi-team met vv Roden</w:t>
            </w:r>
            <w:r w:rsidR="00DF3F1F" w:rsidRPr="00BC1CE7">
              <w:rPr>
                <w:b/>
                <w:bCs/>
                <w:color w:val="ED7D31" w:themeColor="accent2"/>
              </w:rPr>
              <w:t>)</w:t>
            </w:r>
          </w:p>
          <w:p w14:paraId="77AACA1C" w14:textId="24E9206E" w:rsidR="007D0AED" w:rsidRDefault="007D0AED" w:rsidP="007D0AED">
            <w:pPr>
              <w:pStyle w:val="Lijstalinea"/>
              <w:numPr>
                <w:ilvl w:val="0"/>
                <w:numId w:val="1"/>
              </w:numPr>
            </w:pPr>
            <w:r>
              <w:t>Fonk</w:t>
            </w:r>
            <w:r w:rsidR="00DF3F1F">
              <w:t>, Lourens</w:t>
            </w:r>
          </w:p>
          <w:p w14:paraId="5B6FC280" w14:textId="26A26AA5" w:rsidR="007D0AED" w:rsidRDefault="007D0AED" w:rsidP="007D0AED">
            <w:pPr>
              <w:pStyle w:val="Lijstalinea"/>
              <w:numPr>
                <w:ilvl w:val="0"/>
                <w:numId w:val="1"/>
              </w:numPr>
            </w:pPr>
            <w:r>
              <w:t>Goet</w:t>
            </w:r>
            <w:r w:rsidR="00DF3F1F">
              <w:t>t</w:t>
            </w:r>
            <w:r>
              <w:t>sch</w:t>
            </w:r>
            <w:r w:rsidR="00DF3F1F">
              <w:t>, Menno</w:t>
            </w:r>
          </w:p>
          <w:p w14:paraId="6A3248AF" w14:textId="2E2E0827" w:rsidR="007D0AED" w:rsidRDefault="007D0AED" w:rsidP="007D0AED">
            <w:pPr>
              <w:pStyle w:val="Lijstalinea"/>
              <w:numPr>
                <w:ilvl w:val="0"/>
                <w:numId w:val="1"/>
              </w:numPr>
            </w:pPr>
            <w:r>
              <w:t>Hummel</w:t>
            </w:r>
            <w:r w:rsidR="00DF3F1F">
              <w:t>, Erik</w:t>
            </w:r>
          </w:p>
          <w:p w14:paraId="2F9932FB" w14:textId="3374F54A" w:rsidR="007D0AED" w:rsidRDefault="007D0AED" w:rsidP="007D0AED">
            <w:pPr>
              <w:pStyle w:val="Lijstalinea"/>
              <w:numPr>
                <w:ilvl w:val="0"/>
                <w:numId w:val="1"/>
              </w:numPr>
            </w:pPr>
            <w:r>
              <w:t>Klootsema</w:t>
            </w:r>
            <w:r w:rsidR="00DF3F1F">
              <w:t>, Thomas</w:t>
            </w:r>
          </w:p>
          <w:p w14:paraId="736A0552" w14:textId="6EB358F7" w:rsidR="007D0AED" w:rsidRDefault="00DF3F1F" w:rsidP="007D0AED">
            <w:pPr>
              <w:pStyle w:val="Lijstalinea"/>
              <w:numPr>
                <w:ilvl w:val="0"/>
                <w:numId w:val="1"/>
              </w:numPr>
            </w:pPr>
            <w:r>
              <w:t xml:space="preserve">Terpstra, </w:t>
            </w:r>
            <w:r w:rsidR="007D0AED">
              <w:t>Anton</w:t>
            </w:r>
          </w:p>
          <w:p w14:paraId="372C182B" w14:textId="7993DC3E" w:rsidR="007D0AED" w:rsidRDefault="007D0AED" w:rsidP="007D0AED">
            <w:pPr>
              <w:pStyle w:val="Lijstalinea"/>
              <w:numPr>
                <w:ilvl w:val="0"/>
                <w:numId w:val="1"/>
              </w:numPr>
            </w:pPr>
            <w:r>
              <w:t>Terpstra</w:t>
            </w:r>
            <w:r w:rsidR="00DF3F1F">
              <w:t>, Wessel</w:t>
            </w:r>
          </w:p>
          <w:p w14:paraId="1A86A1E2" w14:textId="46962694" w:rsidR="007D0AED" w:rsidRDefault="007D0AED" w:rsidP="007D0AED">
            <w:pPr>
              <w:pStyle w:val="Lijstalinea"/>
              <w:numPr>
                <w:ilvl w:val="0"/>
                <w:numId w:val="1"/>
              </w:numPr>
            </w:pPr>
            <w:r>
              <w:t>Venema</w:t>
            </w:r>
            <w:r w:rsidR="00DF3F1F">
              <w:t>, Daan</w:t>
            </w:r>
          </w:p>
          <w:p w14:paraId="28A20DC0" w14:textId="3ACE083B" w:rsidR="007D0AED" w:rsidRDefault="007D0AED" w:rsidP="007D0AED">
            <w:pPr>
              <w:pStyle w:val="Lijstalinea"/>
              <w:numPr>
                <w:ilvl w:val="0"/>
                <w:numId w:val="1"/>
              </w:numPr>
            </w:pPr>
            <w:r>
              <w:t>Bruining</w:t>
            </w:r>
            <w:r w:rsidR="00DF3F1F">
              <w:t>, Jurian</w:t>
            </w:r>
          </w:p>
          <w:p w14:paraId="00A2983A" w14:textId="18413254" w:rsidR="007D0AED" w:rsidRDefault="00DF3F1F" w:rsidP="007D0AED">
            <w:pPr>
              <w:pStyle w:val="Lijstalinea"/>
              <w:numPr>
                <w:ilvl w:val="0"/>
                <w:numId w:val="1"/>
              </w:numPr>
            </w:pPr>
            <w:r>
              <w:t xml:space="preserve">Van </w:t>
            </w:r>
            <w:r w:rsidR="007D0AED">
              <w:t>Dijk</w:t>
            </w:r>
            <w:r>
              <w:t xml:space="preserve">, Luc </w:t>
            </w:r>
          </w:p>
          <w:p w14:paraId="1BA240BD" w14:textId="2DE13609" w:rsidR="007D0AED" w:rsidRDefault="007D0AED" w:rsidP="004B4898">
            <w:pPr>
              <w:pStyle w:val="Lijstalinea"/>
              <w:numPr>
                <w:ilvl w:val="0"/>
                <w:numId w:val="1"/>
              </w:numPr>
            </w:pPr>
            <w:r>
              <w:t>Eizenga</w:t>
            </w:r>
            <w:r w:rsidR="00DF3F1F">
              <w:t>, Jesper</w:t>
            </w:r>
          </w:p>
          <w:p w14:paraId="32BCA279" w14:textId="5DB91859" w:rsidR="007D0AED" w:rsidRDefault="007D0AED" w:rsidP="00DF3F1F">
            <w:pPr>
              <w:pStyle w:val="Lijstalinea"/>
              <w:numPr>
                <w:ilvl w:val="0"/>
                <w:numId w:val="1"/>
              </w:numPr>
            </w:pPr>
            <w:r>
              <w:t>Havinga</w:t>
            </w:r>
            <w:r w:rsidR="00DF3F1F">
              <w:t>, Tim</w:t>
            </w:r>
            <w:r>
              <w:t xml:space="preserve"> (speelt in</w:t>
            </w:r>
            <w:r w:rsidR="005271A9">
              <w:t>ci</w:t>
            </w:r>
            <w:r>
              <w:t>denteel</w:t>
            </w:r>
            <w:r w:rsidR="005271A9">
              <w:t>)</w:t>
            </w:r>
          </w:p>
          <w:p w14:paraId="23E9BAC7" w14:textId="0079415A" w:rsidR="00DF3F1F" w:rsidRDefault="00DF3F1F" w:rsidP="00DF3F1F">
            <w:pPr>
              <w:pStyle w:val="Lijstalinea"/>
              <w:numPr>
                <w:ilvl w:val="0"/>
                <w:numId w:val="1"/>
              </w:numPr>
            </w:pPr>
            <w:r>
              <w:t>Overige spelers afkomstig van vv Roden</w:t>
            </w:r>
          </w:p>
          <w:p w14:paraId="7355B7BE" w14:textId="77777777" w:rsidR="00786F0E" w:rsidRDefault="00786F0E" w:rsidP="004B4898">
            <w:pPr>
              <w:pStyle w:val="Lijstalinea"/>
            </w:pPr>
          </w:p>
          <w:p w14:paraId="39361FA1" w14:textId="1FD68353" w:rsidR="007D0AED" w:rsidRDefault="007D0AED" w:rsidP="007D0AED">
            <w:r>
              <w:t>Trainer: Roelf Hummel</w:t>
            </w:r>
            <w:r w:rsidR="00786F0E">
              <w:t xml:space="preserve"> / vv Roden</w:t>
            </w:r>
          </w:p>
        </w:tc>
        <w:tc>
          <w:tcPr>
            <w:tcW w:w="3021" w:type="dxa"/>
          </w:tcPr>
          <w:p w14:paraId="58D3C0B6" w14:textId="4EBFA491" w:rsidR="007D0AED" w:rsidRPr="00BC1CE7" w:rsidRDefault="007D0AED" w:rsidP="007D0AED">
            <w:pPr>
              <w:rPr>
                <w:b/>
                <w:bCs/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17-1</w:t>
            </w:r>
          </w:p>
          <w:p w14:paraId="16E0E0A7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Duku Dima, Joseph</w:t>
            </w:r>
          </w:p>
          <w:p w14:paraId="4C171C2B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Horst, Niels van der</w:t>
            </w:r>
          </w:p>
          <w:p w14:paraId="2DA06B9F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Kort, Tieme</w:t>
            </w:r>
          </w:p>
          <w:p w14:paraId="7E4D8FF8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Kuik, Stijn</w:t>
            </w:r>
          </w:p>
          <w:p w14:paraId="00991BCD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Stevens, Tycho</w:t>
            </w:r>
          </w:p>
          <w:p w14:paraId="0CCC40F2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Veenstra, Joris</w:t>
            </w:r>
          </w:p>
          <w:p w14:paraId="12E4439B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Boer, Janco de</w:t>
            </w:r>
          </w:p>
          <w:p w14:paraId="5A025F6C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Bor, Sven</w:t>
            </w:r>
          </w:p>
          <w:p w14:paraId="281386B8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Eizenga, Twan</w:t>
            </w:r>
          </w:p>
          <w:p w14:paraId="1023FFC9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Fonk, Vincent</w:t>
            </w:r>
          </w:p>
          <w:p w14:paraId="50188BAC" w14:textId="77777777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Postema, Luca</w:t>
            </w:r>
          </w:p>
          <w:p w14:paraId="58B33487" w14:textId="436CFCB4" w:rsidR="007D0AED" w:rsidRDefault="007D0AED" w:rsidP="007D0AED">
            <w:pPr>
              <w:pStyle w:val="Lijstalinea"/>
              <w:numPr>
                <w:ilvl w:val="0"/>
                <w:numId w:val="2"/>
              </w:numPr>
            </w:pPr>
            <w:r>
              <w:t>Wegink, Sebastiaan</w:t>
            </w:r>
          </w:p>
          <w:p w14:paraId="47275052" w14:textId="18BC986A" w:rsidR="0055785E" w:rsidRDefault="00786F0E" w:rsidP="007D0AED">
            <w:pPr>
              <w:pStyle w:val="Lijstalinea"/>
              <w:numPr>
                <w:ilvl w:val="0"/>
                <w:numId w:val="2"/>
              </w:numPr>
            </w:pPr>
            <w:r>
              <w:t>Ronald Duku Dima</w:t>
            </w:r>
          </w:p>
          <w:p w14:paraId="56ED8D2C" w14:textId="7FD7AAF7" w:rsidR="007D0AED" w:rsidRDefault="007D0AED" w:rsidP="007D0AED"/>
          <w:p w14:paraId="0FC6C2F0" w14:textId="573138BE" w:rsidR="00786F0E" w:rsidRDefault="00786F0E" w:rsidP="007D0AED"/>
          <w:p w14:paraId="165ABCC6" w14:textId="1A49E036" w:rsidR="00786F0E" w:rsidRDefault="00786F0E" w:rsidP="007D0AED"/>
          <w:p w14:paraId="1F2B3EF4" w14:textId="77777777" w:rsidR="00786F0E" w:rsidRDefault="00786F0E" w:rsidP="007D0AED"/>
          <w:p w14:paraId="6C682832" w14:textId="510D167D" w:rsidR="007D0AED" w:rsidRDefault="007D0AED" w:rsidP="007D0AED">
            <w:r>
              <w:t>Trainer: Sjoerd Hoek</w:t>
            </w:r>
          </w:p>
        </w:tc>
        <w:tc>
          <w:tcPr>
            <w:tcW w:w="3021" w:type="dxa"/>
          </w:tcPr>
          <w:p w14:paraId="08E2519F" w14:textId="44738A4A" w:rsidR="007D0AED" w:rsidRPr="00BC1CE7" w:rsidRDefault="007D0AED" w:rsidP="007D0AED">
            <w:pPr>
              <w:rPr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>
              <w:rPr>
                <w:b/>
                <w:bCs/>
                <w:color w:val="ED7D31" w:themeColor="accent2"/>
              </w:rPr>
              <w:t>O</w:t>
            </w:r>
            <w:r w:rsidR="00213E1D" w:rsidRPr="00BC1CE7">
              <w:rPr>
                <w:b/>
                <w:bCs/>
                <w:color w:val="ED7D31" w:themeColor="accent2"/>
              </w:rPr>
              <w:t>16-1</w:t>
            </w:r>
          </w:p>
          <w:p w14:paraId="61E96787" w14:textId="77777777" w:rsidR="007D0AED" w:rsidRDefault="007D0AED" w:rsidP="007D0AED">
            <w:pPr>
              <w:pStyle w:val="Lijstalinea"/>
              <w:numPr>
                <w:ilvl w:val="0"/>
                <w:numId w:val="3"/>
              </w:numPr>
            </w:pPr>
            <w:r>
              <w:t>Boonstra, Anouk</w:t>
            </w:r>
          </w:p>
          <w:p w14:paraId="5235A14D" w14:textId="77777777" w:rsidR="007D0AED" w:rsidRDefault="007D0AED" w:rsidP="007D0AED">
            <w:pPr>
              <w:pStyle w:val="Lijstalinea"/>
              <w:numPr>
                <w:ilvl w:val="0"/>
                <w:numId w:val="3"/>
              </w:numPr>
            </w:pPr>
            <w:r>
              <w:t>Dijkhuis, Thijmen</w:t>
            </w:r>
          </w:p>
          <w:p w14:paraId="538A4A8E" w14:textId="77777777" w:rsidR="007D0AED" w:rsidRDefault="007D0AED" w:rsidP="007D0AED">
            <w:pPr>
              <w:pStyle w:val="Lijstalinea"/>
              <w:numPr>
                <w:ilvl w:val="0"/>
                <w:numId w:val="3"/>
              </w:numPr>
            </w:pPr>
            <w:r>
              <w:t>Ibrahim, Kerlos</w:t>
            </w:r>
          </w:p>
          <w:p w14:paraId="7B5B0585" w14:textId="77777777" w:rsidR="007D0AED" w:rsidRDefault="007D0AED" w:rsidP="007D0AED">
            <w:pPr>
              <w:pStyle w:val="Lijstalinea"/>
              <w:numPr>
                <w:ilvl w:val="0"/>
                <w:numId w:val="3"/>
              </w:numPr>
            </w:pPr>
            <w:r>
              <w:t>Kuik, Koen</w:t>
            </w:r>
          </w:p>
          <w:p w14:paraId="6DEFBAA5" w14:textId="77777777" w:rsidR="007D0AED" w:rsidRDefault="007D0AED" w:rsidP="007D0AED">
            <w:pPr>
              <w:pStyle w:val="Lijstalinea"/>
              <w:numPr>
                <w:ilvl w:val="0"/>
                <w:numId w:val="3"/>
              </w:numPr>
            </w:pPr>
            <w:r>
              <w:t>Let, Guido van der</w:t>
            </w:r>
          </w:p>
          <w:p w14:paraId="20D84B8C" w14:textId="77777777" w:rsidR="007D0AED" w:rsidRDefault="007D0AED" w:rsidP="007D0AED">
            <w:pPr>
              <w:pStyle w:val="Lijstalinea"/>
              <w:numPr>
                <w:ilvl w:val="0"/>
                <w:numId w:val="3"/>
              </w:numPr>
            </w:pPr>
            <w:r>
              <w:t>Olsder, Ties</w:t>
            </w:r>
          </w:p>
          <w:p w14:paraId="24D6FA3A" w14:textId="77777777" w:rsidR="007D0AED" w:rsidRDefault="007D0AED" w:rsidP="007D0AED">
            <w:pPr>
              <w:pStyle w:val="Lijstalinea"/>
              <w:numPr>
                <w:ilvl w:val="0"/>
                <w:numId w:val="3"/>
              </w:numPr>
            </w:pPr>
            <w:r>
              <w:t>Poiesz, Nathan</w:t>
            </w:r>
          </w:p>
          <w:p w14:paraId="664A37AB" w14:textId="77777777" w:rsidR="007D0AED" w:rsidRDefault="007D0AED" w:rsidP="007D0AED">
            <w:pPr>
              <w:pStyle w:val="Lijstalinea"/>
              <w:numPr>
                <w:ilvl w:val="0"/>
                <w:numId w:val="3"/>
              </w:numPr>
            </w:pPr>
            <w:r>
              <w:t>Schippers, Douwe</w:t>
            </w:r>
          </w:p>
          <w:p w14:paraId="3ED45F90" w14:textId="77777777" w:rsidR="007D0AED" w:rsidRDefault="007D0AED" w:rsidP="007D0AED">
            <w:pPr>
              <w:pStyle w:val="Lijstalinea"/>
              <w:numPr>
                <w:ilvl w:val="0"/>
                <w:numId w:val="3"/>
              </w:numPr>
            </w:pPr>
            <w:r>
              <w:t>Venema, Lieke</w:t>
            </w:r>
          </w:p>
          <w:p w14:paraId="6816B213" w14:textId="000D9DC0" w:rsidR="007D0AED" w:rsidRDefault="00786F0E" w:rsidP="007D0AED">
            <w:pPr>
              <w:pStyle w:val="Lijstalinea"/>
              <w:numPr>
                <w:ilvl w:val="0"/>
                <w:numId w:val="3"/>
              </w:numPr>
            </w:pPr>
            <w:r>
              <w:t>Aukema, Mart</w:t>
            </w:r>
          </w:p>
          <w:p w14:paraId="4AA41A1A" w14:textId="121BBEE6" w:rsidR="00786F0E" w:rsidRDefault="00786F0E" w:rsidP="0055785E">
            <w:pPr>
              <w:pStyle w:val="Lijstalinea"/>
              <w:numPr>
                <w:ilvl w:val="0"/>
                <w:numId w:val="3"/>
              </w:numPr>
            </w:pPr>
            <w:r>
              <w:t>Oudega, Siemen</w:t>
            </w:r>
          </w:p>
          <w:p w14:paraId="4D772B43" w14:textId="32A1982C" w:rsidR="00786F0E" w:rsidRDefault="00786F0E" w:rsidP="0055785E">
            <w:pPr>
              <w:pStyle w:val="Lijstalinea"/>
              <w:numPr>
                <w:ilvl w:val="0"/>
                <w:numId w:val="3"/>
              </w:numPr>
            </w:pPr>
            <w:r>
              <w:t>Stienstra, Bas</w:t>
            </w:r>
          </w:p>
          <w:p w14:paraId="7C579477" w14:textId="71FCCD43" w:rsidR="001328C3" w:rsidRDefault="001328C3" w:rsidP="0055785E">
            <w:pPr>
              <w:pStyle w:val="Lijstalinea"/>
              <w:numPr>
                <w:ilvl w:val="0"/>
                <w:numId w:val="3"/>
              </w:numPr>
            </w:pPr>
            <w:r>
              <w:t>Shabo, Saif</w:t>
            </w:r>
          </w:p>
          <w:p w14:paraId="0A5B7A8E" w14:textId="68E47F98" w:rsidR="003759A1" w:rsidRDefault="00E059A8" w:rsidP="0055785E">
            <w:pPr>
              <w:pStyle w:val="Lijstalinea"/>
              <w:numPr>
                <w:ilvl w:val="0"/>
                <w:numId w:val="3"/>
              </w:numPr>
            </w:pPr>
            <w:r>
              <w:t>Wouter Tolsma</w:t>
            </w:r>
          </w:p>
          <w:p w14:paraId="6FB9C2E3" w14:textId="113CD529" w:rsidR="007D0AED" w:rsidRDefault="007D0AED" w:rsidP="00786F0E"/>
          <w:p w14:paraId="65CA3B17" w14:textId="77777777" w:rsidR="00786F0E" w:rsidRDefault="00786F0E" w:rsidP="00786F0E"/>
          <w:p w14:paraId="53FA5481" w14:textId="77777777" w:rsidR="007D7A9E" w:rsidRDefault="007D7A9E" w:rsidP="007D0AED"/>
          <w:p w14:paraId="72DAF5A8" w14:textId="21CAD0B0" w:rsidR="007D0AED" w:rsidRDefault="007D0AED" w:rsidP="007D0AED">
            <w:r>
              <w:t xml:space="preserve">Trainer: </w:t>
            </w:r>
            <w:r w:rsidR="007D7A9E">
              <w:t>Henk Venema</w:t>
            </w:r>
          </w:p>
        </w:tc>
      </w:tr>
      <w:tr w:rsidR="00444F05" w14:paraId="0DD39E20" w14:textId="77777777" w:rsidTr="007D0AED">
        <w:tc>
          <w:tcPr>
            <w:tcW w:w="3020" w:type="dxa"/>
          </w:tcPr>
          <w:p w14:paraId="6F55715A" w14:textId="7E5BE47A" w:rsidR="00444F05" w:rsidRPr="00BC1CE7" w:rsidRDefault="00444F05" w:rsidP="00444F05">
            <w:pPr>
              <w:rPr>
                <w:b/>
                <w:bCs/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 w:rsidRP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15-1</w:t>
            </w:r>
          </w:p>
          <w:p w14:paraId="5DC28BDA" w14:textId="77777777" w:rsidR="00444F05" w:rsidRPr="002142C0" w:rsidRDefault="00444F05" w:rsidP="00444F05">
            <w:pPr>
              <w:pStyle w:val="Lijstalinea"/>
              <w:numPr>
                <w:ilvl w:val="0"/>
                <w:numId w:val="4"/>
              </w:numPr>
            </w:pPr>
            <w:r w:rsidRPr="002142C0">
              <w:t>Adham, Mathijs</w:t>
            </w:r>
          </w:p>
          <w:p w14:paraId="30041B52" w14:textId="77777777" w:rsidR="00444F05" w:rsidRPr="004B4898" w:rsidRDefault="00444F05" w:rsidP="00444F05">
            <w:pPr>
              <w:pStyle w:val="Lijstalinea"/>
              <w:numPr>
                <w:ilvl w:val="0"/>
                <w:numId w:val="4"/>
              </w:numPr>
            </w:pPr>
            <w:r w:rsidRPr="004B4898">
              <w:t>Giglio, Dante</w:t>
            </w:r>
          </w:p>
          <w:p w14:paraId="2898F1E1" w14:textId="77777777" w:rsidR="00444F05" w:rsidRPr="002142C0" w:rsidRDefault="00444F05" w:rsidP="00444F05">
            <w:pPr>
              <w:pStyle w:val="Lijstalinea"/>
              <w:numPr>
                <w:ilvl w:val="0"/>
                <w:numId w:val="4"/>
              </w:numPr>
            </w:pPr>
            <w:r w:rsidRPr="002142C0">
              <w:t>Havinga, Jort</w:t>
            </w:r>
          </w:p>
          <w:p w14:paraId="0E841D75" w14:textId="77777777" w:rsidR="00444F05" w:rsidRPr="002142C0" w:rsidRDefault="00444F05" w:rsidP="00444F05">
            <w:pPr>
              <w:pStyle w:val="Lijstalinea"/>
              <w:numPr>
                <w:ilvl w:val="0"/>
                <w:numId w:val="4"/>
              </w:numPr>
            </w:pPr>
            <w:r w:rsidRPr="002142C0">
              <w:t>Kies, Stefan</w:t>
            </w:r>
          </w:p>
          <w:p w14:paraId="7D6AC760" w14:textId="77777777" w:rsidR="00444F05" w:rsidRPr="002142C0" w:rsidRDefault="00444F05" w:rsidP="00444F05">
            <w:pPr>
              <w:pStyle w:val="Lijstalinea"/>
              <w:numPr>
                <w:ilvl w:val="0"/>
                <w:numId w:val="4"/>
              </w:numPr>
            </w:pPr>
            <w:r w:rsidRPr="002142C0">
              <w:t>Schildt, Niek</w:t>
            </w:r>
          </w:p>
          <w:p w14:paraId="4928C199" w14:textId="77777777" w:rsidR="00444F05" w:rsidRPr="002142C0" w:rsidRDefault="00444F05" w:rsidP="00444F05">
            <w:pPr>
              <w:pStyle w:val="Lijstalinea"/>
              <w:numPr>
                <w:ilvl w:val="0"/>
                <w:numId w:val="4"/>
              </w:numPr>
            </w:pPr>
            <w:r w:rsidRPr="002142C0">
              <w:t>Verbree, Chris</w:t>
            </w:r>
          </w:p>
          <w:p w14:paraId="3B97F2BC" w14:textId="77777777" w:rsidR="00444F05" w:rsidRPr="002142C0" w:rsidRDefault="00444F05" w:rsidP="00444F05">
            <w:pPr>
              <w:pStyle w:val="Lijstalinea"/>
              <w:numPr>
                <w:ilvl w:val="0"/>
                <w:numId w:val="4"/>
              </w:numPr>
            </w:pPr>
            <w:r w:rsidRPr="002142C0">
              <w:t>Paauw, Mats</w:t>
            </w:r>
          </w:p>
          <w:p w14:paraId="4F47DC34" w14:textId="77777777" w:rsidR="00444F05" w:rsidRPr="002142C0" w:rsidRDefault="00444F05" w:rsidP="00444F05">
            <w:pPr>
              <w:pStyle w:val="Lijstalinea"/>
              <w:numPr>
                <w:ilvl w:val="0"/>
                <w:numId w:val="4"/>
              </w:numPr>
            </w:pPr>
            <w:r w:rsidRPr="002142C0">
              <w:t>Post, Ruben</w:t>
            </w:r>
          </w:p>
          <w:p w14:paraId="39BDEE59" w14:textId="3D8F03B9" w:rsidR="00444F05" w:rsidRDefault="00444F05" w:rsidP="00444F05">
            <w:pPr>
              <w:pStyle w:val="Lijstalinea"/>
              <w:numPr>
                <w:ilvl w:val="0"/>
                <w:numId w:val="4"/>
              </w:numPr>
            </w:pPr>
            <w:r w:rsidRPr="002142C0">
              <w:t>Schuurman, Tristan</w:t>
            </w:r>
          </w:p>
          <w:p w14:paraId="328EAF4B" w14:textId="46548926" w:rsidR="00444F05" w:rsidRDefault="00444F05" w:rsidP="00444F05">
            <w:pPr>
              <w:pStyle w:val="Lijstalinea"/>
              <w:numPr>
                <w:ilvl w:val="0"/>
                <w:numId w:val="4"/>
              </w:numPr>
            </w:pPr>
            <w:r>
              <w:t>Mulder, Sven</w:t>
            </w:r>
          </w:p>
          <w:p w14:paraId="6691DC07" w14:textId="6F8B1D16" w:rsidR="00444F05" w:rsidRDefault="00444F05" w:rsidP="00444F05">
            <w:pPr>
              <w:pStyle w:val="Lijstalinea"/>
              <w:numPr>
                <w:ilvl w:val="0"/>
                <w:numId w:val="4"/>
              </w:numPr>
            </w:pPr>
            <w:r>
              <w:t xml:space="preserve"> Prins, Joël</w:t>
            </w:r>
          </w:p>
          <w:p w14:paraId="15D3EE3B" w14:textId="4F965E90" w:rsidR="00444F05" w:rsidRDefault="00444F05" w:rsidP="00444F05">
            <w:pPr>
              <w:pStyle w:val="Lijstalinea"/>
              <w:numPr>
                <w:ilvl w:val="0"/>
                <w:numId w:val="4"/>
              </w:numPr>
            </w:pPr>
            <w:r>
              <w:t>Westendorp, Sven</w:t>
            </w:r>
          </w:p>
          <w:p w14:paraId="56B690DB" w14:textId="7DB8BA1E" w:rsidR="00444F05" w:rsidRPr="002142C0" w:rsidRDefault="00444F05" w:rsidP="00444F05">
            <w:pPr>
              <w:pStyle w:val="Lijstalinea"/>
              <w:numPr>
                <w:ilvl w:val="0"/>
                <w:numId w:val="4"/>
              </w:numPr>
            </w:pPr>
            <w:r>
              <w:t>Dillema, Jairo</w:t>
            </w:r>
          </w:p>
          <w:p w14:paraId="720E1EB0" w14:textId="77777777" w:rsidR="00444F05" w:rsidRDefault="00444F05" w:rsidP="00444F05">
            <w:pPr>
              <w:rPr>
                <w:b/>
                <w:bCs/>
              </w:rPr>
            </w:pPr>
          </w:p>
          <w:p w14:paraId="658B523C" w14:textId="77777777" w:rsidR="00DF3F1F" w:rsidRDefault="00DF3F1F" w:rsidP="00444F05"/>
          <w:p w14:paraId="23138119" w14:textId="3250EC70" w:rsidR="00444F05" w:rsidRPr="002142C0" w:rsidRDefault="00444F05" w:rsidP="00444F05">
            <w:r w:rsidRPr="002142C0">
              <w:t>Trainer: Sven Buigholt</w:t>
            </w:r>
          </w:p>
        </w:tc>
        <w:tc>
          <w:tcPr>
            <w:tcW w:w="3021" w:type="dxa"/>
          </w:tcPr>
          <w:p w14:paraId="7B3E0227" w14:textId="40D972C2" w:rsidR="00444F05" w:rsidRDefault="00444F05" w:rsidP="00444F05">
            <w:pPr>
              <w:rPr>
                <w:b/>
                <w:bCs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 w:rsidRP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13-1</w:t>
            </w:r>
            <w:r w:rsidR="00DF3F1F">
              <w:rPr>
                <w:b/>
                <w:bCs/>
              </w:rPr>
              <w:t xml:space="preserve"> </w:t>
            </w:r>
          </w:p>
          <w:p w14:paraId="14E58B08" w14:textId="77777777" w:rsidR="00444F05" w:rsidRPr="002142C0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Aukema, Tom</w:t>
            </w:r>
          </w:p>
          <w:p w14:paraId="451364EF" w14:textId="77777777" w:rsidR="00444F05" w:rsidRPr="002142C0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Bos, Mattthijs</w:t>
            </w:r>
          </w:p>
          <w:p w14:paraId="1413F30D" w14:textId="77777777" w:rsidR="00444F05" w:rsidRPr="002142C0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Burgler, Stef</w:t>
            </w:r>
          </w:p>
          <w:p w14:paraId="5C600579" w14:textId="77777777" w:rsidR="00444F05" w:rsidRPr="002142C0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Dopstra, Jayden</w:t>
            </w:r>
          </w:p>
          <w:p w14:paraId="6ABEE54C" w14:textId="77777777" w:rsidR="00444F05" w:rsidRPr="002142C0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Klok, Lucas</w:t>
            </w:r>
          </w:p>
          <w:p w14:paraId="386F757E" w14:textId="77777777" w:rsidR="00444F05" w:rsidRPr="002142C0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Koek, Dinand</w:t>
            </w:r>
          </w:p>
          <w:p w14:paraId="26FB374B" w14:textId="77777777" w:rsidR="00444F05" w:rsidRPr="002142C0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Kuik, Paul</w:t>
            </w:r>
          </w:p>
          <w:p w14:paraId="2172AEE9" w14:textId="77777777" w:rsidR="00444F05" w:rsidRPr="002142C0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Olsder, Mats</w:t>
            </w:r>
          </w:p>
          <w:p w14:paraId="47ACD445" w14:textId="77777777" w:rsidR="00444F05" w:rsidRPr="002142C0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Smeding, David</w:t>
            </w:r>
          </w:p>
          <w:p w14:paraId="4C583AAD" w14:textId="77777777" w:rsidR="00444F05" w:rsidRPr="002142C0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Dijk, Luciano</w:t>
            </w:r>
          </w:p>
          <w:p w14:paraId="6FCFCFFE" w14:textId="184175C0" w:rsidR="00444F05" w:rsidRPr="002142C0" w:rsidRDefault="002C1CC4" w:rsidP="00444F05">
            <w:pPr>
              <w:pStyle w:val="Lijstalinea"/>
              <w:numPr>
                <w:ilvl w:val="0"/>
                <w:numId w:val="7"/>
              </w:numPr>
            </w:pPr>
            <w:r>
              <w:t>Kuipers, Sjoerd Jelle</w:t>
            </w:r>
          </w:p>
          <w:p w14:paraId="126B389D" w14:textId="2D0CD9E0" w:rsidR="00444F05" w:rsidRDefault="00444F05" w:rsidP="00444F05">
            <w:pPr>
              <w:pStyle w:val="Lijstalinea"/>
              <w:numPr>
                <w:ilvl w:val="0"/>
                <w:numId w:val="7"/>
              </w:numPr>
            </w:pPr>
            <w:r w:rsidRPr="002142C0">
              <w:t>Schuurman, Lent</w:t>
            </w:r>
          </w:p>
          <w:p w14:paraId="610F3473" w14:textId="570DB312" w:rsidR="00E059A8" w:rsidRPr="002142C0" w:rsidRDefault="00E059A8" w:rsidP="00444F05">
            <w:pPr>
              <w:pStyle w:val="Lijstalinea"/>
              <w:numPr>
                <w:ilvl w:val="0"/>
                <w:numId w:val="7"/>
              </w:numPr>
            </w:pPr>
            <w:r>
              <w:t>K. Evan Oldenburger/ Joas Kingma</w:t>
            </w:r>
          </w:p>
          <w:p w14:paraId="41075F42" w14:textId="77777777" w:rsidR="00444F05" w:rsidRDefault="00444F05" w:rsidP="00444F05"/>
          <w:p w14:paraId="3E4C5301" w14:textId="52DE435D" w:rsidR="00444F05" w:rsidRDefault="00444F05" w:rsidP="00444F05">
            <w:r w:rsidRPr="002142C0">
              <w:t>Trainer: Jesper Roede</w:t>
            </w:r>
          </w:p>
        </w:tc>
        <w:tc>
          <w:tcPr>
            <w:tcW w:w="3021" w:type="dxa"/>
          </w:tcPr>
          <w:p w14:paraId="59CD32E5" w14:textId="3465916B" w:rsidR="00444F05" w:rsidRDefault="00444F05" w:rsidP="00444F05">
            <w:pPr>
              <w:rPr>
                <w:b/>
                <w:bCs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 w:rsidRP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13-2</w:t>
            </w:r>
            <w:r w:rsidR="00DF3F1F">
              <w:rPr>
                <w:b/>
                <w:bCs/>
              </w:rPr>
              <w:t xml:space="preserve"> </w:t>
            </w:r>
          </w:p>
          <w:p w14:paraId="33D3594B" w14:textId="76E5EAE4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Ploeger, Kyano</w:t>
            </w:r>
          </w:p>
          <w:p w14:paraId="6D7112E1" w14:textId="476007F7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Ceelen, Levi</w:t>
            </w:r>
          </w:p>
          <w:p w14:paraId="4A1E5876" w14:textId="5126FC9D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Bor, Julia</w:t>
            </w:r>
          </w:p>
          <w:p w14:paraId="5FB5F364" w14:textId="6286BD92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Van der Pol, Evelien</w:t>
            </w:r>
          </w:p>
          <w:p w14:paraId="66238751" w14:textId="40C7377A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Sadek, Shahet</w:t>
            </w:r>
          </w:p>
          <w:p w14:paraId="35A826AD" w14:textId="769A07E8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Doorten, Jilles</w:t>
            </w:r>
          </w:p>
          <w:p w14:paraId="0E04FE38" w14:textId="7E1C2F56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Bos, Kylian</w:t>
            </w:r>
          </w:p>
          <w:p w14:paraId="1A50F519" w14:textId="7B7D2DF8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Bouwman, Jalissa</w:t>
            </w:r>
          </w:p>
          <w:p w14:paraId="0C598E8A" w14:textId="1EAE4D0E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Hoeksema, Sayen</w:t>
            </w:r>
          </w:p>
          <w:p w14:paraId="1FCEE675" w14:textId="06053AD5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Spaan, Thomas</w:t>
            </w:r>
          </w:p>
          <w:p w14:paraId="11AEA82B" w14:textId="710024C9" w:rsidR="00444F05" w:rsidRDefault="00444F05" w:rsidP="00444F05">
            <w:pPr>
              <w:pStyle w:val="Lijstalinea"/>
              <w:numPr>
                <w:ilvl w:val="0"/>
                <w:numId w:val="18"/>
              </w:numPr>
            </w:pPr>
            <w:r>
              <w:t>Van Hell, Tygo</w:t>
            </w:r>
          </w:p>
          <w:p w14:paraId="2D90394B" w14:textId="4A2EF2F7" w:rsidR="008F1657" w:rsidRDefault="008F1657" w:rsidP="00444F05">
            <w:pPr>
              <w:pStyle w:val="Lijstalinea"/>
              <w:numPr>
                <w:ilvl w:val="0"/>
                <w:numId w:val="18"/>
              </w:numPr>
            </w:pPr>
            <w:r>
              <w:t>Nieuwenhuis, Daan</w:t>
            </w:r>
          </w:p>
          <w:p w14:paraId="062BB810" w14:textId="76F47403" w:rsidR="00E059A8" w:rsidRDefault="00E059A8" w:rsidP="00E059A8">
            <w:pPr>
              <w:pStyle w:val="Lijstalinea"/>
              <w:numPr>
                <w:ilvl w:val="0"/>
                <w:numId w:val="18"/>
              </w:numPr>
            </w:pPr>
            <w:r>
              <w:t>K. Evan Oldenburger/Joas Kingma</w:t>
            </w:r>
          </w:p>
          <w:p w14:paraId="11192CAD" w14:textId="3884A083" w:rsidR="00444F05" w:rsidRDefault="00444F05" w:rsidP="00444F05">
            <w:r w:rsidRPr="002142C0">
              <w:t xml:space="preserve">Trainer: </w:t>
            </w:r>
            <w:r>
              <w:t xml:space="preserve">Ruben Hummel </w:t>
            </w:r>
          </w:p>
        </w:tc>
      </w:tr>
      <w:tr w:rsidR="00444F05" w14:paraId="05F2CFCE" w14:textId="77777777" w:rsidTr="007D0AED">
        <w:tc>
          <w:tcPr>
            <w:tcW w:w="3020" w:type="dxa"/>
          </w:tcPr>
          <w:p w14:paraId="7928B978" w14:textId="0AA825B1" w:rsidR="00444F05" w:rsidRPr="00BC1CE7" w:rsidRDefault="00444F05" w:rsidP="00444F05">
            <w:pPr>
              <w:rPr>
                <w:b/>
                <w:bCs/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12-1</w:t>
            </w:r>
          </w:p>
          <w:p w14:paraId="20AE014D" w14:textId="425BBD4B" w:rsidR="00444F05" w:rsidRDefault="00444F05" w:rsidP="00444F05">
            <w:pPr>
              <w:pStyle w:val="Lijstalinea"/>
              <w:numPr>
                <w:ilvl w:val="0"/>
                <w:numId w:val="19"/>
              </w:numPr>
            </w:pPr>
            <w:r>
              <w:t>Dijkhuis, Jurgen</w:t>
            </w:r>
          </w:p>
          <w:p w14:paraId="5479B12C" w14:textId="747638D9" w:rsidR="00444F05" w:rsidRDefault="00444F05" w:rsidP="00444F05">
            <w:pPr>
              <w:pStyle w:val="Lijstalinea"/>
              <w:numPr>
                <w:ilvl w:val="0"/>
                <w:numId w:val="19"/>
              </w:numPr>
            </w:pPr>
            <w:r>
              <w:t>Lenting, Marit</w:t>
            </w:r>
          </w:p>
          <w:p w14:paraId="294919F9" w14:textId="2231E622" w:rsidR="00444F05" w:rsidRDefault="00444F05" w:rsidP="00444F05">
            <w:pPr>
              <w:pStyle w:val="Lijstalinea"/>
              <w:numPr>
                <w:ilvl w:val="0"/>
                <w:numId w:val="19"/>
              </w:numPr>
            </w:pPr>
            <w:r>
              <w:t>Boiten, Janneke</w:t>
            </w:r>
          </w:p>
          <w:p w14:paraId="6F566A75" w14:textId="31F992F5" w:rsidR="00444F05" w:rsidRDefault="00444F05" w:rsidP="00444F05">
            <w:pPr>
              <w:pStyle w:val="Lijstalinea"/>
              <w:numPr>
                <w:ilvl w:val="0"/>
                <w:numId w:val="19"/>
              </w:numPr>
            </w:pPr>
            <w:r>
              <w:t>Wesseling, Esther</w:t>
            </w:r>
          </w:p>
          <w:p w14:paraId="4E879BAB" w14:textId="68EF881B" w:rsidR="00444F05" w:rsidRDefault="00444F05" w:rsidP="00444F05">
            <w:pPr>
              <w:pStyle w:val="Lijstalinea"/>
              <w:numPr>
                <w:ilvl w:val="0"/>
                <w:numId w:val="19"/>
              </w:numPr>
            </w:pPr>
            <w:r>
              <w:t>A</w:t>
            </w:r>
          </w:p>
          <w:p w14:paraId="175BAC7C" w14:textId="546F42BF" w:rsidR="00444F05" w:rsidRDefault="00444F05" w:rsidP="00444F05">
            <w:pPr>
              <w:pStyle w:val="Lijstalinea"/>
              <w:numPr>
                <w:ilvl w:val="0"/>
                <w:numId w:val="19"/>
              </w:numPr>
            </w:pPr>
            <w:r>
              <w:t>Meerveld, Iris</w:t>
            </w:r>
          </w:p>
          <w:p w14:paraId="4B60692F" w14:textId="08A7CF84" w:rsidR="00444F05" w:rsidRDefault="00444F05" w:rsidP="00444F05">
            <w:pPr>
              <w:pStyle w:val="Lijstalinea"/>
              <w:numPr>
                <w:ilvl w:val="0"/>
                <w:numId w:val="19"/>
              </w:numPr>
            </w:pPr>
            <w:r>
              <w:t>Wagenaar, Lieke</w:t>
            </w:r>
          </w:p>
          <w:p w14:paraId="28D0A9EF" w14:textId="23E13EBE" w:rsidR="00444F05" w:rsidRDefault="00444F05" w:rsidP="00444F05">
            <w:pPr>
              <w:pStyle w:val="Lijstalinea"/>
              <w:numPr>
                <w:ilvl w:val="0"/>
                <w:numId w:val="19"/>
              </w:numPr>
            </w:pPr>
            <w:r>
              <w:t>Zinger, Julian</w:t>
            </w:r>
          </w:p>
          <w:p w14:paraId="1330D738" w14:textId="747C6C70" w:rsidR="00444F05" w:rsidRDefault="00444F05" w:rsidP="00444F05">
            <w:pPr>
              <w:pStyle w:val="Lijstalinea"/>
              <w:numPr>
                <w:ilvl w:val="0"/>
                <w:numId w:val="19"/>
              </w:numPr>
            </w:pPr>
            <w:r>
              <w:t>Bakker, Thomas</w:t>
            </w:r>
          </w:p>
          <w:p w14:paraId="358EB732" w14:textId="530E88C5" w:rsidR="00444F05" w:rsidRDefault="00444F05" w:rsidP="00444F05">
            <w:pPr>
              <w:pStyle w:val="Lijstalinea"/>
              <w:numPr>
                <w:ilvl w:val="0"/>
                <w:numId w:val="19"/>
              </w:numPr>
            </w:pPr>
            <w:r>
              <w:t>Nauta, Harm</w:t>
            </w:r>
          </w:p>
          <w:p w14:paraId="79A899CC" w14:textId="77777777" w:rsidR="00DF3F1F" w:rsidRDefault="00DF3F1F" w:rsidP="00DF3F1F"/>
          <w:p w14:paraId="28F08452" w14:textId="6CA092F3" w:rsidR="00444F05" w:rsidRPr="002142C0" w:rsidRDefault="00DF3F1F" w:rsidP="00444F05">
            <w:r>
              <w:t>Trainer: Ruben Hummel</w:t>
            </w:r>
          </w:p>
        </w:tc>
        <w:tc>
          <w:tcPr>
            <w:tcW w:w="3021" w:type="dxa"/>
          </w:tcPr>
          <w:p w14:paraId="39111E23" w14:textId="720E6124" w:rsidR="00444F05" w:rsidRPr="00255D04" w:rsidRDefault="00444F05" w:rsidP="00444F05"/>
          <w:p w14:paraId="2E10FE9A" w14:textId="29D0687B" w:rsidR="00444F05" w:rsidRDefault="00444F05" w:rsidP="00444F05"/>
        </w:tc>
        <w:tc>
          <w:tcPr>
            <w:tcW w:w="3021" w:type="dxa"/>
          </w:tcPr>
          <w:p w14:paraId="5D04385A" w14:textId="5AD6F18C" w:rsidR="00444F05" w:rsidRDefault="00444F05" w:rsidP="00444F05"/>
        </w:tc>
      </w:tr>
      <w:tr w:rsidR="00444F05" w14:paraId="1F64AF81" w14:textId="77777777" w:rsidTr="007D0AED">
        <w:tc>
          <w:tcPr>
            <w:tcW w:w="3020" w:type="dxa"/>
          </w:tcPr>
          <w:p w14:paraId="66D7B863" w14:textId="691F0FFA" w:rsidR="00444F05" w:rsidRPr="00BC1CE7" w:rsidRDefault="00444F05" w:rsidP="00444F05">
            <w:pPr>
              <w:rPr>
                <w:b/>
                <w:bCs/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lastRenderedPageBreak/>
              <w:t>J</w:t>
            </w:r>
            <w:r w:rsidR="00BC1CE7" w:rsidRP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11-1</w:t>
            </w:r>
          </w:p>
          <w:p w14:paraId="7CC9A313" w14:textId="77777777" w:rsidR="00444F05" w:rsidRDefault="00444F05" w:rsidP="00444F05">
            <w:pPr>
              <w:pStyle w:val="Lijstalinea"/>
              <w:numPr>
                <w:ilvl w:val="0"/>
                <w:numId w:val="11"/>
              </w:numPr>
            </w:pPr>
            <w:r>
              <w:t>Oosterhuis, Merijn</w:t>
            </w:r>
          </w:p>
          <w:p w14:paraId="5E820C6E" w14:textId="77777777" w:rsidR="00444F05" w:rsidRDefault="00444F05" w:rsidP="00444F05">
            <w:pPr>
              <w:pStyle w:val="Lijstalinea"/>
              <w:numPr>
                <w:ilvl w:val="0"/>
                <w:numId w:val="11"/>
              </w:numPr>
            </w:pPr>
            <w:r>
              <w:t>Klok, Milan</w:t>
            </w:r>
          </w:p>
          <w:p w14:paraId="3E23D3F8" w14:textId="77777777" w:rsidR="00444F05" w:rsidRDefault="00444F05" w:rsidP="00444F05">
            <w:pPr>
              <w:pStyle w:val="Lijstalinea"/>
              <w:numPr>
                <w:ilvl w:val="0"/>
                <w:numId w:val="11"/>
              </w:numPr>
            </w:pPr>
            <w:r>
              <w:t>Niemeijer, Tim</w:t>
            </w:r>
          </w:p>
          <w:p w14:paraId="7F879C2B" w14:textId="77777777" w:rsidR="00444F05" w:rsidRDefault="00444F05" w:rsidP="00444F05">
            <w:pPr>
              <w:pStyle w:val="Lijstalinea"/>
              <w:numPr>
                <w:ilvl w:val="0"/>
                <w:numId w:val="11"/>
              </w:numPr>
            </w:pPr>
            <w:r>
              <w:t>Heuw, Matthijs ten</w:t>
            </w:r>
          </w:p>
          <w:p w14:paraId="107F1DFA" w14:textId="77777777" w:rsidR="00444F05" w:rsidRDefault="00444F05" w:rsidP="00444F05">
            <w:pPr>
              <w:pStyle w:val="Lijstalinea"/>
              <w:numPr>
                <w:ilvl w:val="0"/>
                <w:numId w:val="11"/>
              </w:numPr>
            </w:pPr>
            <w:r>
              <w:t>Wijnsema, Boaz</w:t>
            </w:r>
          </w:p>
          <w:p w14:paraId="77ADB923" w14:textId="77777777" w:rsidR="00444F05" w:rsidRDefault="00444F05" w:rsidP="00444F05">
            <w:pPr>
              <w:pStyle w:val="Lijstalinea"/>
              <w:numPr>
                <w:ilvl w:val="0"/>
                <w:numId w:val="11"/>
              </w:numPr>
            </w:pPr>
            <w:r>
              <w:t>Dijk, Jayden</w:t>
            </w:r>
          </w:p>
          <w:p w14:paraId="5EA47231" w14:textId="77777777" w:rsidR="00444F05" w:rsidRDefault="00444F05" w:rsidP="00444F05">
            <w:pPr>
              <w:pStyle w:val="Lijstalinea"/>
              <w:numPr>
                <w:ilvl w:val="0"/>
                <w:numId w:val="11"/>
              </w:numPr>
            </w:pPr>
            <w:r>
              <w:t>Paauw, Finn</w:t>
            </w:r>
          </w:p>
          <w:p w14:paraId="65BDB304" w14:textId="77777777" w:rsidR="00444F05" w:rsidRDefault="00444F05" w:rsidP="00444F05">
            <w:pPr>
              <w:pStyle w:val="Lijstalinea"/>
              <w:numPr>
                <w:ilvl w:val="0"/>
                <w:numId w:val="11"/>
              </w:numPr>
            </w:pPr>
            <w:r>
              <w:t>Janssen, Joas</w:t>
            </w:r>
          </w:p>
          <w:p w14:paraId="39898BE7" w14:textId="6ADBCEB0" w:rsidR="00444F05" w:rsidRDefault="002C1CC4" w:rsidP="00444F05">
            <w:pPr>
              <w:pStyle w:val="Lijstalinea"/>
              <w:numPr>
                <w:ilvl w:val="0"/>
                <w:numId w:val="11"/>
              </w:numPr>
            </w:pPr>
            <w:r>
              <w:t>Meijering, Jinn</w:t>
            </w:r>
          </w:p>
          <w:p w14:paraId="0D951ACB" w14:textId="2C31A41B" w:rsidR="00E059A8" w:rsidRDefault="00E059A8" w:rsidP="00444F05">
            <w:pPr>
              <w:pStyle w:val="Lijstalinea"/>
              <w:numPr>
                <w:ilvl w:val="0"/>
                <w:numId w:val="11"/>
              </w:numPr>
            </w:pPr>
            <w:r>
              <w:t>Boer, Wouter</w:t>
            </w:r>
          </w:p>
          <w:p w14:paraId="71A72510" w14:textId="77777777" w:rsidR="00444F05" w:rsidRDefault="00444F05" w:rsidP="00444F05"/>
          <w:p w14:paraId="0C437362" w14:textId="0151E644" w:rsidR="00444F05" w:rsidRPr="00255D04" w:rsidRDefault="00444F05" w:rsidP="00444F05">
            <w:pPr>
              <w:rPr>
                <w:b/>
                <w:bCs/>
              </w:rPr>
            </w:pPr>
            <w:r>
              <w:t>Trainer: Tim Havinga</w:t>
            </w:r>
          </w:p>
        </w:tc>
        <w:tc>
          <w:tcPr>
            <w:tcW w:w="3021" w:type="dxa"/>
          </w:tcPr>
          <w:p w14:paraId="6F294242" w14:textId="20F04BF6" w:rsidR="00444F05" w:rsidRPr="00BC1CE7" w:rsidRDefault="00444F05" w:rsidP="00444F05">
            <w:pPr>
              <w:rPr>
                <w:b/>
                <w:bCs/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11-2</w:t>
            </w:r>
          </w:p>
          <w:p w14:paraId="4FDED4A6" w14:textId="77777777" w:rsidR="00444F05" w:rsidRPr="00BC7997" w:rsidRDefault="00444F05" w:rsidP="00E86CCC">
            <w:pPr>
              <w:pStyle w:val="Lijstalinea"/>
              <w:numPr>
                <w:ilvl w:val="0"/>
                <w:numId w:val="12"/>
              </w:numPr>
            </w:pPr>
            <w:r w:rsidRPr="00BC7997">
              <w:t>Buikema, Sander</w:t>
            </w:r>
          </w:p>
          <w:p w14:paraId="7964DA5F" w14:textId="77777777" w:rsidR="00444F05" w:rsidRPr="00BC7997" w:rsidRDefault="00444F05" w:rsidP="00E86CCC">
            <w:pPr>
              <w:pStyle w:val="Lijstalinea"/>
              <w:numPr>
                <w:ilvl w:val="0"/>
                <w:numId w:val="12"/>
              </w:numPr>
            </w:pPr>
            <w:r w:rsidRPr="00BC7997">
              <w:t>Verhoef, Nathan</w:t>
            </w:r>
          </w:p>
          <w:p w14:paraId="2D1A747C" w14:textId="77777777" w:rsidR="00444F05" w:rsidRPr="00BC7997" w:rsidRDefault="00444F05" w:rsidP="00E86CCC">
            <w:pPr>
              <w:pStyle w:val="Lijstalinea"/>
              <w:numPr>
                <w:ilvl w:val="0"/>
                <w:numId w:val="12"/>
              </w:numPr>
            </w:pPr>
            <w:r w:rsidRPr="00BC7997">
              <w:t>Perrels, Tim</w:t>
            </w:r>
          </w:p>
          <w:p w14:paraId="1C096F24" w14:textId="77777777" w:rsidR="00444F05" w:rsidRPr="00BC7997" w:rsidRDefault="00444F05" w:rsidP="00E86CCC">
            <w:pPr>
              <w:pStyle w:val="Lijstalinea"/>
              <w:numPr>
                <w:ilvl w:val="0"/>
                <w:numId w:val="12"/>
              </w:numPr>
            </w:pPr>
            <w:r w:rsidRPr="00BC7997">
              <w:t>Haan, Jens de</w:t>
            </w:r>
          </w:p>
          <w:p w14:paraId="6B8E0A4F" w14:textId="42F5B09F" w:rsidR="002C1CC4" w:rsidRDefault="00065346" w:rsidP="00E86CCC">
            <w:pPr>
              <w:pStyle w:val="Lijstalinea"/>
              <w:numPr>
                <w:ilvl w:val="0"/>
                <w:numId w:val="12"/>
              </w:numPr>
            </w:pPr>
            <w:r w:rsidRPr="00065346">
              <w:t>Nieuwenhuis, Jesse</w:t>
            </w:r>
          </w:p>
          <w:p w14:paraId="09B38CD0" w14:textId="77777777" w:rsidR="00E059A8" w:rsidRDefault="00E059A8" w:rsidP="00E86CCC">
            <w:pPr>
              <w:pStyle w:val="Lijstalinea"/>
              <w:numPr>
                <w:ilvl w:val="0"/>
                <w:numId w:val="12"/>
              </w:numPr>
            </w:pPr>
            <w:r>
              <w:t>Bos, Julian</w:t>
            </w:r>
          </w:p>
          <w:p w14:paraId="213350B9" w14:textId="77777777" w:rsidR="00E86CCC" w:rsidRDefault="00E86CCC" w:rsidP="00E86CCC">
            <w:pPr>
              <w:pStyle w:val="Lijstalinea"/>
              <w:numPr>
                <w:ilvl w:val="0"/>
                <w:numId w:val="12"/>
              </w:numPr>
            </w:pPr>
            <w:r w:rsidRPr="00BC7997">
              <w:t>Aukema, Benjamin</w:t>
            </w:r>
          </w:p>
          <w:p w14:paraId="48AC9FF9" w14:textId="77777777" w:rsidR="00E86CCC" w:rsidRPr="00BC7997" w:rsidRDefault="00E86CCC" w:rsidP="00E86CCC">
            <w:pPr>
              <w:pStyle w:val="Lijstalinea"/>
              <w:numPr>
                <w:ilvl w:val="0"/>
                <w:numId w:val="12"/>
              </w:numPr>
            </w:pPr>
            <w:r w:rsidRPr="00BC7997">
              <w:t>Aukema, Martijn</w:t>
            </w:r>
          </w:p>
          <w:p w14:paraId="40BA5838" w14:textId="77777777" w:rsidR="00E86CCC" w:rsidRDefault="00E86CCC" w:rsidP="00E86CCC">
            <w:pPr>
              <w:pStyle w:val="Lijstalinea"/>
              <w:numPr>
                <w:ilvl w:val="0"/>
                <w:numId w:val="12"/>
              </w:numPr>
            </w:pPr>
            <w:r>
              <w:t>Ceelen, Joah Daniel</w:t>
            </w:r>
          </w:p>
          <w:p w14:paraId="3B1A6D1E" w14:textId="77777777" w:rsidR="00E86CCC" w:rsidRDefault="00E86CCC" w:rsidP="00E86CCC">
            <w:pPr>
              <w:pStyle w:val="Lijstalinea"/>
              <w:numPr>
                <w:ilvl w:val="0"/>
                <w:numId w:val="12"/>
              </w:numPr>
            </w:pPr>
            <w:r w:rsidRPr="00BC7997">
              <w:t>Mulder, Lars</w:t>
            </w:r>
          </w:p>
          <w:p w14:paraId="66858D44" w14:textId="421997A8" w:rsidR="002C1CC4" w:rsidRPr="00065346" w:rsidRDefault="002C1CC4" w:rsidP="00E86CCC">
            <w:pPr>
              <w:pStyle w:val="Lijstalinea"/>
            </w:pPr>
          </w:p>
          <w:p w14:paraId="3B585353" w14:textId="77777777" w:rsidR="00444F05" w:rsidRDefault="00444F05" w:rsidP="00444F05">
            <w:r w:rsidRPr="00BC7997">
              <w:t xml:space="preserve">Trainer: </w:t>
            </w:r>
          </w:p>
          <w:p w14:paraId="12AE304D" w14:textId="583D9110" w:rsidR="00444F05" w:rsidRDefault="00444F05" w:rsidP="00444F05">
            <w:r>
              <w:t>Onderbouw teams krijgen trainers onder begeleiding van Sjoerd Hoek.</w:t>
            </w:r>
          </w:p>
        </w:tc>
        <w:tc>
          <w:tcPr>
            <w:tcW w:w="3021" w:type="dxa"/>
          </w:tcPr>
          <w:p w14:paraId="7F474E86" w14:textId="10C0A155" w:rsidR="00444F05" w:rsidRPr="00BC1CE7" w:rsidRDefault="00444F05" w:rsidP="00444F05">
            <w:pPr>
              <w:rPr>
                <w:b/>
                <w:bCs/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 w:rsidRP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11-3</w:t>
            </w:r>
          </w:p>
          <w:p w14:paraId="6D9C75D2" w14:textId="77777777" w:rsidR="00444F05" w:rsidRPr="00BC7997" w:rsidRDefault="00444F05" w:rsidP="00E86CCC">
            <w:pPr>
              <w:pStyle w:val="Lijstalinea"/>
              <w:numPr>
                <w:ilvl w:val="0"/>
                <w:numId w:val="13"/>
              </w:numPr>
            </w:pPr>
            <w:r w:rsidRPr="00BC7997">
              <w:t>Hoeksema, Jayson</w:t>
            </w:r>
          </w:p>
          <w:p w14:paraId="2660DEF8" w14:textId="77777777" w:rsidR="00444F05" w:rsidRPr="00BC7997" w:rsidRDefault="00444F05" w:rsidP="00E86CCC">
            <w:pPr>
              <w:pStyle w:val="Lijstalinea"/>
              <w:numPr>
                <w:ilvl w:val="0"/>
                <w:numId w:val="13"/>
              </w:numPr>
            </w:pPr>
            <w:r w:rsidRPr="00BC7997">
              <w:t>Stroetinga, Ingmar</w:t>
            </w:r>
          </w:p>
          <w:p w14:paraId="6D56964D" w14:textId="77777777" w:rsidR="00444F05" w:rsidRPr="00BC7997" w:rsidRDefault="00444F05" w:rsidP="00E86CCC">
            <w:pPr>
              <w:pStyle w:val="Lijstalinea"/>
              <w:numPr>
                <w:ilvl w:val="0"/>
                <w:numId w:val="13"/>
              </w:numPr>
            </w:pPr>
            <w:r w:rsidRPr="00BC7997">
              <w:t>Dijkstra, Susan</w:t>
            </w:r>
          </w:p>
          <w:p w14:paraId="2DD0E962" w14:textId="77777777" w:rsidR="00444F05" w:rsidRPr="00BC7997" w:rsidRDefault="00444F05" w:rsidP="00E86CCC">
            <w:pPr>
              <w:pStyle w:val="Lijstalinea"/>
              <w:numPr>
                <w:ilvl w:val="0"/>
                <w:numId w:val="13"/>
              </w:numPr>
            </w:pPr>
            <w:r w:rsidRPr="00BC7997">
              <w:t>Jong, Hester de</w:t>
            </w:r>
          </w:p>
          <w:p w14:paraId="42960D2C" w14:textId="77777777" w:rsidR="00444F05" w:rsidRPr="00BC7997" w:rsidRDefault="00444F05" w:rsidP="00E86CCC">
            <w:pPr>
              <w:pStyle w:val="Lijstalinea"/>
              <w:numPr>
                <w:ilvl w:val="0"/>
                <w:numId w:val="13"/>
              </w:numPr>
            </w:pPr>
            <w:r w:rsidRPr="00BC7997">
              <w:t>Abraham, Halefom</w:t>
            </w:r>
          </w:p>
          <w:p w14:paraId="6E655F76" w14:textId="18DC309A" w:rsidR="00213E1D" w:rsidRPr="00BC7997" w:rsidRDefault="00213E1D" w:rsidP="00E86CCC">
            <w:pPr>
              <w:pStyle w:val="Lijstalinea"/>
              <w:numPr>
                <w:ilvl w:val="0"/>
                <w:numId w:val="13"/>
              </w:numPr>
            </w:pPr>
            <w:r>
              <w:t>Oudega</w:t>
            </w:r>
            <w:r w:rsidR="004D1D77">
              <w:t>, Stijn</w:t>
            </w:r>
          </w:p>
          <w:p w14:paraId="780C07D3" w14:textId="77777777" w:rsidR="00E86CCC" w:rsidRPr="00BC7997" w:rsidRDefault="00E86CCC" w:rsidP="00E86CCC">
            <w:pPr>
              <w:pStyle w:val="Lijstalinea"/>
              <w:numPr>
                <w:ilvl w:val="0"/>
                <w:numId w:val="13"/>
              </w:numPr>
            </w:pPr>
            <w:r w:rsidRPr="00BC7997">
              <w:t>Mikele Amare, Tedros</w:t>
            </w:r>
          </w:p>
          <w:p w14:paraId="77AA1354" w14:textId="77777777" w:rsidR="00E86CCC" w:rsidRPr="00BC7997" w:rsidRDefault="00E86CCC" w:rsidP="00E86CCC">
            <w:pPr>
              <w:pStyle w:val="Lijstalinea"/>
              <w:numPr>
                <w:ilvl w:val="0"/>
                <w:numId w:val="13"/>
              </w:numPr>
            </w:pPr>
            <w:r>
              <w:t>Mikele Amare, Saron</w:t>
            </w:r>
          </w:p>
          <w:p w14:paraId="7EC060BD" w14:textId="77777777" w:rsidR="00E86CCC" w:rsidRDefault="00E86CCC" w:rsidP="00E86CCC">
            <w:pPr>
              <w:pStyle w:val="Lijstalinea"/>
              <w:numPr>
                <w:ilvl w:val="0"/>
                <w:numId w:val="13"/>
              </w:numPr>
            </w:pPr>
            <w:r>
              <w:t>Hofstede, Daan</w:t>
            </w:r>
          </w:p>
          <w:p w14:paraId="0EF9747B" w14:textId="77777777" w:rsidR="00E86CCC" w:rsidRPr="00065346" w:rsidRDefault="00E86CCC" w:rsidP="00E86CCC">
            <w:pPr>
              <w:pStyle w:val="Lijstalinea"/>
              <w:numPr>
                <w:ilvl w:val="0"/>
                <w:numId w:val="13"/>
              </w:numPr>
            </w:pPr>
            <w:r w:rsidRPr="00065346">
              <w:t>Berghuis, Micha</w:t>
            </w:r>
          </w:p>
          <w:p w14:paraId="7CF1E528" w14:textId="5ADD5544" w:rsidR="00444F05" w:rsidRDefault="00444F05" w:rsidP="00444F05">
            <w:pPr>
              <w:pStyle w:val="Lijstalinea"/>
            </w:pPr>
          </w:p>
          <w:p w14:paraId="3F7FA834" w14:textId="4681599D" w:rsidR="00444F05" w:rsidRPr="00BC7997" w:rsidRDefault="00444F05" w:rsidP="00444F05">
            <w:r w:rsidRPr="00BC7997">
              <w:t xml:space="preserve"> </w:t>
            </w:r>
          </w:p>
        </w:tc>
      </w:tr>
      <w:tr w:rsidR="00444F05" w14:paraId="3585BAA4" w14:textId="77777777" w:rsidTr="007D0AED">
        <w:tc>
          <w:tcPr>
            <w:tcW w:w="3020" w:type="dxa"/>
          </w:tcPr>
          <w:p w14:paraId="59EA9F9F" w14:textId="39DC6DA9" w:rsidR="00444F05" w:rsidRPr="00BC1CE7" w:rsidRDefault="00444F05" w:rsidP="00444F05">
            <w:pPr>
              <w:rPr>
                <w:b/>
                <w:bCs/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 w:rsidRP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10-1</w:t>
            </w:r>
          </w:p>
          <w:p w14:paraId="5A27BE32" w14:textId="77777777" w:rsidR="00E86CCC" w:rsidRDefault="00E86CCC" w:rsidP="00E86CCC">
            <w:pPr>
              <w:pStyle w:val="Lijstalinea"/>
              <w:numPr>
                <w:ilvl w:val="0"/>
                <w:numId w:val="15"/>
              </w:numPr>
            </w:pPr>
            <w:r>
              <w:t>Tuinstra, Ryan</w:t>
            </w:r>
          </w:p>
          <w:p w14:paraId="41B86918" w14:textId="77777777" w:rsidR="00E86CCC" w:rsidRDefault="00E86CCC" w:rsidP="00E86CCC">
            <w:pPr>
              <w:pStyle w:val="Lijstalinea"/>
              <w:numPr>
                <w:ilvl w:val="0"/>
                <w:numId w:val="15"/>
              </w:numPr>
            </w:pPr>
            <w:r>
              <w:t>Vaart, Mathijs van der</w:t>
            </w:r>
          </w:p>
          <w:p w14:paraId="5AA48AE5" w14:textId="77777777" w:rsidR="00E86CCC" w:rsidRDefault="00E86CCC" w:rsidP="00E86CCC">
            <w:pPr>
              <w:pStyle w:val="Lijstalinea"/>
              <w:numPr>
                <w:ilvl w:val="0"/>
                <w:numId w:val="15"/>
              </w:numPr>
            </w:pPr>
            <w:r>
              <w:t>Burgler, Noor</w:t>
            </w:r>
          </w:p>
          <w:p w14:paraId="75715079" w14:textId="77777777" w:rsidR="00E86CCC" w:rsidRDefault="00E86CCC" w:rsidP="00E86CCC">
            <w:pPr>
              <w:pStyle w:val="Lijstalinea"/>
              <w:numPr>
                <w:ilvl w:val="0"/>
                <w:numId w:val="15"/>
              </w:numPr>
            </w:pPr>
            <w:r>
              <w:t>Grakist, Tobias</w:t>
            </w:r>
          </w:p>
          <w:p w14:paraId="172937A2" w14:textId="77777777" w:rsidR="00E86CCC" w:rsidRDefault="00E86CCC" w:rsidP="00E86CCC">
            <w:pPr>
              <w:pStyle w:val="Lijstalinea"/>
              <w:numPr>
                <w:ilvl w:val="0"/>
                <w:numId w:val="15"/>
              </w:numPr>
            </w:pPr>
            <w:r>
              <w:t>Schurer, Jens</w:t>
            </w:r>
          </w:p>
          <w:p w14:paraId="2347F721" w14:textId="77777777" w:rsidR="00E86CCC" w:rsidRDefault="00E86CCC" w:rsidP="00E86CCC">
            <w:pPr>
              <w:pStyle w:val="Lijstalinea"/>
              <w:numPr>
                <w:ilvl w:val="0"/>
                <w:numId w:val="15"/>
              </w:numPr>
            </w:pPr>
            <w:r>
              <w:t>Kuipers, Benjamin</w:t>
            </w:r>
          </w:p>
          <w:p w14:paraId="1AE06616" w14:textId="77777777" w:rsidR="00E86CCC" w:rsidRDefault="00E86CCC" w:rsidP="00E86CCC">
            <w:pPr>
              <w:pStyle w:val="Lijstalinea"/>
              <w:numPr>
                <w:ilvl w:val="0"/>
                <w:numId w:val="15"/>
              </w:numPr>
            </w:pPr>
            <w:r>
              <w:t>Wesseling, Steven</w:t>
            </w:r>
          </w:p>
          <w:p w14:paraId="2DB91D34" w14:textId="77777777" w:rsidR="00E86CCC" w:rsidRDefault="00E86CCC" w:rsidP="00E86CCC">
            <w:pPr>
              <w:pStyle w:val="Lijstalinea"/>
              <w:numPr>
                <w:ilvl w:val="0"/>
                <w:numId w:val="15"/>
              </w:numPr>
            </w:pPr>
            <w:r>
              <w:t>Poppema, Casper</w:t>
            </w:r>
          </w:p>
          <w:p w14:paraId="31A22B1C" w14:textId="77777777" w:rsidR="00E86CCC" w:rsidRDefault="00E86CCC" w:rsidP="00E86CCC">
            <w:pPr>
              <w:pStyle w:val="Lijstalinea"/>
              <w:numPr>
                <w:ilvl w:val="0"/>
                <w:numId w:val="15"/>
              </w:numPr>
            </w:pPr>
            <w:r>
              <w:t>Boiten, Mark</w:t>
            </w:r>
          </w:p>
          <w:p w14:paraId="3864C594" w14:textId="421FA199" w:rsidR="00444F05" w:rsidRDefault="00444F05" w:rsidP="00E059A8">
            <w:pPr>
              <w:pStyle w:val="Lijstalinea"/>
            </w:pPr>
            <w:r>
              <w:br/>
            </w:r>
          </w:p>
          <w:p w14:paraId="352970C3" w14:textId="1F92BC6B" w:rsidR="00444F05" w:rsidRPr="00BC7997" w:rsidRDefault="00444F05" w:rsidP="00444F05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44CB6E7" w14:textId="1C6CA8AB" w:rsidR="00E86CCC" w:rsidRPr="00BC1CE7" w:rsidRDefault="00E86CCC" w:rsidP="00E86CCC">
            <w:pPr>
              <w:rPr>
                <w:b/>
                <w:bCs/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 w:rsidRP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9-1</w:t>
            </w:r>
          </w:p>
          <w:p w14:paraId="2E118294" w14:textId="77777777" w:rsidR="00E86CCC" w:rsidRPr="00BC7997" w:rsidRDefault="00E86CCC" w:rsidP="00E86CCC">
            <w:pPr>
              <w:pStyle w:val="Lijstalinea"/>
              <w:numPr>
                <w:ilvl w:val="0"/>
                <w:numId w:val="16"/>
              </w:numPr>
            </w:pPr>
            <w:r w:rsidRPr="00BC7997">
              <w:t>Dees, William</w:t>
            </w:r>
          </w:p>
          <w:p w14:paraId="70CB2641" w14:textId="77777777" w:rsidR="00E86CCC" w:rsidRPr="00BC7997" w:rsidRDefault="00E86CCC" w:rsidP="00E86CCC">
            <w:pPr>
              <w:pStyle w:val="Lijstalinea"/>
              <w:numPr>
                <w:ilvl w:val="0"/>
                <w:numId w:val="16"/>
              </w:numPr>
            </w:pPr>
            <w:r w:rsidRPr="00BC7997">
              <w:t>Groot, Bram de</w:t>
            </w:r>
          </w:p>
          <w:p w14:paraId="3C87782F" w14:textId="77777777" w:rsidR="00E86CCC" w:rsidRPr="00BC7997" w:rsidRDefault="00E86CCC" w:rsidP="00E86CCC">
            <w:pPr>
              <w:pStyle w:val="Lijstalinea"/>
              <w:numPr>
                <w:ilvl w:val="0"/>
                <w:numId w:val="16"/>
              </w:numPr>
            </w:pPr>
            <w:r w:rsidRPr="00BC7997">
              <w:t>Hell, Youri van</w:t>
            </w:r>
          </w:p>
          <w:p w14:paraId="341A848F" w14:textId="77777777" w:rsidR="00E86CCC" w:rsidRPr="00BC7997" w:rsidRDefault="00E86CCC" w:rsidP="00E86CCC">
            <w:pPr>
              <w:pStyle w:val="Lijstalinea"/>
              <w:numPr>
                <w:ilvl w:val="0"/>
                <w:numId w:val="16"/>
              </w:numPr>
            </w:pPr>
            <w:r w:rsidRPr="00BC7997">
              <w:t>Klok, Thijmen</w:t>
            </w:r>
          </w:p>
          <w:p w14:paraId="785C217C" w14:textId="77777777" w:rsidR="00E86CCC" w:rsidRPr="00BC7997" w:rsidRDefault="00E86CCC" w:rsidP="00E86CCC">
            <w:pPr>
              <w:pStyle w:val="Lijstalinea"/>
              <w:numPr>
                <w:ilvl w:val="0"/>
                <w:numId w:val="16"/>
              </w:numPr>
            </w:pPr>
            <w:r w:rsidRPr="00BC7997">
              <w:t>Spandaw, Zeger</w:t>
            </w:r>
          </w:p>
          <w:p w14:paraId="017D9374" w14:textId="77777777" w:rsidR="00E86CCC" w:rsidRPr="00BC7997" w:rsidRDefault="00E86CCC" w:rsidP="00E86CCC">
            <w:pPr>
              <w:pStyle w:val="Lijstalinea"/>
              <w:numPr>
                <w:ilvl w:val="0"/>
                <w:numId w:val="16"/>
              </w:numPr>
            </w:pPr>
            <w:r w:rsidRPr="00BC7997">
              <w:t>Veenhuizen, Jesse</w:t>
            </w:r>
          </w:p>
          <w:p w14:paraId="498E70ED" w14:textId="77777777" w:rsidR="00E86CCC" w:rsidRPr="00BC7997" w:rsidRDefault="00E86CCC" w:rsidP="00E86CCC">
            <w:pPr>
              <w:pStyle w:val="Lijstalinea"/>
              <w:numPr>
                <w:ilvl w:val="0"/>
                <w:numId w:val="16"/>
              </w:numPr>
            </w:pPr>
            <w:r w:rsidRPr="00BC7997">
              <w:t>Wijngaarden, Jordy van</w:t>
            </w:r>
          </w:p>
          <w:p w14:paraId="788F1F3E" w14:textId="77777777" w:rsidR="00E86CCC" w:rsidRDefault="00E86CCC" w:rsidP="00E86CCC">
            <w:pPr>
              <w:pStyle w:val="Lijstalinea"/>
              <w:numPr>
                <w:ilvl w:val="0"/>
                <w:numId w:val="16"/>
              </w:numPr>
            </w:pPr>
            <w:r w:rsidRPr="00BC7997">
              <w:t>Wijnsema, Milan</w:t>
            </w:r>
          </w:p>
          <w:p w14:paraId="25AE8F73" w14:textId="77777777" w:rsidR="00E86CCC" w:rsidRDefault="00E86CCC" w:rsidP="00E86CCC"/>
          <w:p w14:paraId="5A6322D7" w14:textId="77777777" w:rsidR="00444F05" w:rsidRDefault="00444F05" w:rsidP="00444F05"/>
          <w:p w14:paraId="11D7B173" w14:textId="5B53215F" w:rsidR="00444F05" w:rsidRDefault="00444F05" w:rsidP="00444F05"/>
        </w:tc>
        <w:tc>
          <w:tcPr>
            <w:tcW w:w="3021" w:type="dxa"/>
          </w:tcPr>
          <w:p w14:paraId="454DED33" w14:textId="08F6570D" w:rsidR="00E86CCC" w:rsidRPr="00BC1CE7" w:rsidRDefault="00E86CCC" w:rsidP="00E86CCC">
            <w:pPr>
              <w:rPr>
                <w:b/>
                <w:bCs/>
                <w:color w:val="ED7D31" w:themeColor="accent2"/>
              </w:rPr>
            </w:pPr>
            <w:r w:rsidRPr="00BC1CE7">
              <w:rPr>
                <w:b/>
                <w:bCs/>
                <w:color w:val="ED7D31" w:themeColor="accent2"/>
              </w:rPr>
              <w:t>J</w:t>
            </w:r>
            <w:r w:rsidR="00BC1CE7" w:rsidRPr="00BC1CE7">
              <w:rPr>
                <w:b/>
                <w:bCs/>
                <w:color w:val="ED7D31" w:themeColor="accent2"/>
              </w:rPr>
              <w:t>O</w:t>
            </w:r>
            <w:r w:rsidRPr="00BC1CE7">
              <w:rPr>
                <w:b/>
                <w:bCs/>
                <w:color w:val="ED7D31" w:themeColor="accent2"/>
              </w:rPr>
              <w:t>8-1</w:t>
            </w:r>
          </w:p>
          <w:p w14:paraId="5991A05B" w14:textId="77777777" w:rsidR="00E86CCC" w:rsidRPr="00BC7997" w:rsidRDefault="00E86CCC" w:rsidP="00E86CCC">
            <w:pPr>
              <w:pStyle w:val="Lijstalinea"/>
              <w:numPr>
                <w:ilvl w:val="0"/>
                <w:numId w:val="17"/>
              </w:numPr>
            </w:pPr>
            <w:r w:rsidRPr="00BC7997">
              <w:t>Hemmes, Julius</w:t>
            </w:r>
          </w:p>
          <w:p w14:paraId="42C1B34D" w14:textId="357BEB60" w:rsidR="00E86CCC" w:rsidRPr="00BC7997" w:rsidRDefault="00E86CCC" w:rsidP="00E86CCC">
            <w:pPr>
              <w:pStyle w:val="Lijstalinea"/>
              <w:numPr>
                <w:ilvl w:val="0"/>
                <w:numId w:val="17"/>
              </w:numPr>
            </w:pPr>
            <w:r w:rsidRPr="00BC7997">
              <w:t>M</w:t>
            </w:r>
          </w:p>
          <w:p w14:paraId="1C086E90" w14:textId="77777777" w:rsidR="00E86CCC" w:rsidRPr="00BC7997" w:rsidRDefault="00E86CCC" w:rsidP="00E86CCC">
            <w:pPr>
              <w:pStyle w:val="Lijstalinea"/>
              <w:numPr>
                <w:ilvl w:val="0"/>
                <w:numId w:val="17"/>
              </w:numPr>
            </w:pPr>
            <w:r w:rsidRPr="00BC7997">
              <w:t>Nieuwenhuis, Sem</w:t>
            </w:r>
          </w:p>
          <w:p w14:paraId="0A8638C6" w14:textId="77777777" w:rsidR="00E86CCC" w:rsidRPr="00BC7997" w:rsidRDefault="00E86CCC" w:rsidP="00E86CCC">
            <w:pPr>
              <w:pStyle w:val="Lijstalinea"/>
              <w:numPr>
                <w:ilvl w:val="0"/>
                <w:numId w:val="17"/>
              </w:numPr>
            </w:pPr>
            <w:r w:rsidRPr="00BC7997">
              <w:t>Reemst, Thijmen</w:t>
            </w:r>
          </w:p>
          <w:p w14:paraId="5A3CA8B8" w14:textId="77777777" w:rsidR="00E86CCC" w:rsidRPr="00BC7997" w:rsidRDefault="00E86CCC" w:rsidP="00E86CCC">
            <w:pPr>
              <w:pStyle w:val="Lijstalinea"/>
              <w:numPr>
                <w:ilvl w:val="0"/>
                <w:numId w:val="17"/>
              </w:numPr>
            </w:pPr>
            <w:r w:rsidRPr="00BC7997">
              <w:t>Vaart, David van der</w:t>
            </w:r>
          </w:p>
          <w:p w14:paraId="64217BCD" w14:textId="77777777" w:rsidR="00E86CCC" w:rsidRPr="00BC7997" w:rsidRDefault="00E86CCC" w:rsidP="00E86CCC">
            <w:pPr>
              <w:pStyle w:val="Lijstalinea"/>
              <w:numPr>
                <w:ilvl w:val="0"/>
                <w:numId w:val="17"/>
              </w:numPr>
            </w:pPr>
            <w:r w:rsidRPr="00BC7997">
              <w:t>Boer, Janne Marit de</w:t>
            </w:r>
          </w:p>
          <w:p w14:paraId="739742F5" w14:textId="77777777" w:rsidR="00E86CCC" w:rsidRDefault="00E86CCC" w:rsidP="00E86CCC">
            <w:pPr>
              <w:pStyle w:val="Lijstalinea"/>
              <w:numPr>
                <w:ilvl w:val="0"/>
                <w:numId w:val="17"/>
              </w:numPr>
            </w:pPr>
            <w:r w:rsidRPr="00BC7997">
              <w:t>Schurer, Lea</w:t>
            </w:r>
          </w:p>
          <w:p w14:paraId="1ABF3CA1" w14:textId="6B57BA4B" w:rsidR="00444F05" w:rsidRDefault="00444F05" w:rsidP="00E86CCC"/>
        </w:tc>
      </w:tr>
    </w:tbl>
    <w:p w14:paraId="6D9549C8" w14:textId="67326CAF" w:rsidR="0005107D" w:rsidRDefault="0005107D"/>
    <w:p w14:paraId="148071E2" w14:textId="7EE3C9A6" w:rsidR="00DF3F1F" w:rsidRPr="00DF3F1F" w:rsidRDefault="00DF3F1F">
      <w:pPr>
        <w:rPr>
          <w:color w:val="ED7D31" w:themeColor="accent2"/>
          <w:sz w:val="28"/>
          <w:szCs w:val="28"/>
        </w:rPr>
      </w:pPr>
      <w:r w:rsidRPr="00DF3F1F">
        <w:rPr>
          <w:color w:val="ED7D31" w:themeColor="accent2"/>
          <w:sz w:val="28"/>
          <w:szCs w:val="28"/>
        </w:rPr>
        <w:t>Aandachtspunten teamindeling:</w:t>
      </w:r>
    </w:p>
    <w:p w14:paraId="7B1B18DF" w14:textId="2ABDD141" w:rsidR="00DF3F1F" w:rsidRDefault="00DF3F1F" w:rsidP="00DF3F1F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1. De O19-1 zal aangevuld worden met spelers van vv Roden en de wedstrijden spelen als combiteam.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 xml:space="preserve">2. Voor de O13-1 en O13-2 staan twee keepers bij de indeling. Beide keepers zullen tot de winterstop </w:t>
      </w:r>
      <w:r w:rsidR="00BC1CE7">
        <w:rPr>
          <w:rFonts w:eastAsia="Times New Roman"/>
          <w:color w:val="212121"/>
        </w:rPr>
        <w:t xml:space="preserve">de wedstrijden </w:t>
      </w:r>
      <w:r>
        <w:rPr>
          <w:rFonts w:eastAsia="Times New Roman"/>
          <w:color w:val="212121"/>
        </w:rPr>
        <w:t xml:space="preserve">om en om keepen bij O13-1 en O13-2. In de winterstop zal dit geëvalueerd worden en zal een keuze worden gemaakt voor de tweede seizoenshelft.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>3. De onder 13-2 is gevormd met spelers die in O12 uit zouden moeten komen. Omdat er bij de O15 te</w:t>
      </w:r>
      <w:r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veel spelers zijn voor 1 team is een aantal spelers teruggeschoven. Hierdoor kan het geen O12 team worden en is er een O13-2 gevormd.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>4. In eerste instantie waren twee O10-teams ingedeeld. Wegens een aantal opzeggingen is hier één team gemaakt en zijn een aantal</w:t>
      </w:r>
      <w:r>
        <w:rPr>
          <w:rFonts w:eastAsia="Times New Roman"/>
          <w:color w:val="212121"/>
        </w:rPr>
        <w:t xml:space="preserve"> spelers</w:t>
      </w:r>
      <w:r>
        <w:rPr>
          <w:rFonts w:eastAsia="Times New Roman"/>
          <w:color w:val="212121"/>
        </w:rPr>
        <w:t xml:space="preserve"> doorgeschoven naar de O11, waardoor deze teams uit 10 spelers bestaan.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>5. Er ligt een beleidsplan voor de jeugd klaar binnen de vereniging. Hierin wordt aangekondigd dat</w:t>
      </w:r>
      <w:r>
        <w:rPr>
          <w:rFonts w:eastAsia="Times New Roman"/>
          <w:color w:val="212121"/>
        </w:rPr>
        <w:t xml:space="preserve"> de teams</w:t>
      </w:r>
      <w:r>
        <w:rPr>
          <w:rFonts w:eastAsia="Times New Roman"/>
          <w:color w:val="212121"/>
        </w:rPr>
        <w:t xml:space="preserve"> in de O8,</w:t>
      </w:r>
      <w:r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O9, O10 en O11 niet meer op kwaliteit word</w:t>
      </w:r>
      <w:r>
        <w:rPr>
          <w:rFonts w:eastAsia="Times New Roman"/>
          <w:color w:val="212121"/>
        </w:rPr>
        <w:t>en</w:t>
      </w:r>
      <w:r>
        <w:rPr>
          <w:rFonts w:eastAsia="Times New Roman"/>
          <w:color w:val="212121"/>
        </w:rPr>
        <w:t xml:space="preserve"> ingedeeld maar op leeftijd (verdeling spelers per team op basis van geboortemaand). Wegens het feit dat dit plan nog niet is </w:t>
      </w:r>
      <w:r>
        <w:rPr>
          <w:rFonts w:eastAsia="Times New Roman"/>
          <w:color w:val="212121"/>
        </w:rPr>
        <w:lastRenderedPageBreak/>
        <w:t>gecommuniceerd naar de leden is op het laatste moment besloten dit niet komend seizoen al uit te voeren.</w:t>
      </w:r>
    </w:p>
    <w:p w14:paraId="21D06ECF" w14:textId="77777777" w:rsidR="00DF3F1F" w:rsidRDefault="00DF3F1F"/>
    <w:sectPr w:rsidR="00DF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07"/>
    <w:multiLevelType w:val="hybridMultilevel"/>
    <w:tmpl w:val="5B16C5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0A59"/>
    <w:multiLevelType w:val="hybridMultilevel"/>
    <w:tmpl w:val="73DE70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7811"/>
    <w:multiLevelType w:val="hybridMultilevel"/>
    <w:tmpl w:val="D02006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2349"/>
    <w:multiLevelType w:val="hybridMultilevel"/>
    <w:tmpl w:val="552E4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2C05"/>
    <w:multiLevelType w:val="hybridMultilevel"/>
    <w:tmpl w:val="1D48CC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1BD"/>
    <w:multiLevelType w:val="hybridMultilevel"/>
    <w:tmpl w:val="9954BA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F7108"/>
    <w:multiLevelType w:val="hybridMultilevel"/>
    <w:tmpl w:val="9CB2CD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31DDA"/>
    <w:multiLevelType w:val="hybridMultilevel"/>
    <w:tmpl w:val="CBB21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F88"/>
    <w:multiLevelType w:val="hybridMultilevel"/>
    <w:tmpl w:val="2376DA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1162"/>
    <w:multiLevelType w:val="hybridMultilevel"/>
    <w:tmpl w:val="6F382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93583"/>
    <w:multiLevelType w:val="hybridMultilevel"/>
    <w:tmpl w:val="5EECF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6B77"/>
    <w:multiLevelType w:val="hybridMultilevel"/>
    <w:tmpl w:val="3D38D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64"/>
    <w:multiLevelType w:val="hybridMultilevel"/>
    <w:tmpl w:val="4E2679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65DBF"/>
    <w:multiLevelType w:val="hybridMultilevel"/>
    <w:tmpl w:val="E68623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4A3B"/>
    <w:multiLevelType w:val="hybridMultilevel"/>
    <w:tmpl w:val="27EAC0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64B95"/>
    <w:multiLevelType w:val="hybridMultilevel"/>
    <w:tmpl w:val="CA06F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11836"/>
    <w:multiLevelType w:val="hybridMultilevel"/>
    <w:tmpl w:val="EBE441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1439A"/>
    <w:multiLevelType w:val="hybridMultilevel"/>
    <w:tmpl w:val="07441E16"/>
    <w:lvl w:ilvl="0" w:tplc="9C06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4162E"/>
    <w:multiLevelType w:val="hybridMultilevel"/>
    <w:tmpl w:val="99FE14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18"/>
  </w:num>
  <w:num w:numId="11">
    <w:abstractNumId w:val="4"/>
  </w:num>
  <w:num w:numId="12">
    <w:abstractNumId w:val="5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7D"/>
    <w:rsid w:val="0005107D"/>
    <w:rsid w:val="00065346"/>
    <w:rsid w:val="001328C3"/>
    <w:rsid w:val="00213E1D"/>
    <w:rsid w:val="002142C0"/>
    <w:rsid w:val="00255D04"/>
    <w:rsid w:val="002C1CC4"/>
    <w:rsid w:val="003759A1"/>
    <w:rsid w:val="00395525"/>
    <w:rsid w:val="00444F05"/>
    <w:rsid w:val="004B04B1"/>
    <w:rsid w:val="004B4898"/>
    <w:rsid w:val="004D1D77"/>
    <w:rsid w:val="005271A9"/>
    <w:rsid w:val="0055785E"/>
    <w:rsid w:val="007233DD"/>
    <w:rsid w:val="00785AFB"/>
    <w:rsid w:val="00786F0E"/>
    <w:rsid w:val="007D0AED"/>
    <w:rsid w:val="007D7A9E"/>
    <w:rsid w:val="008E2F69"/>
    <w:rsid w:val="008F1657"/>
    <w:rsid w:val="00992883"/>
    <w:rsid w:val="00BC1CE7"/>
    <w:rsid w:val="00BC7997"/>
    <w:rsid w:val="00C42FFC"/>
    <w:rsid w:val="00CC0DC4"/>
    <w:rsid w:val="00DF3F1F"/>
    <w:rsid w:val="00E059A8"/>
    <w:rsid w:val="00E86CCC"/>
    <w:rsid w:val="00EF3EF7"/>
    <w:rsid w:val="00F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E31B"/>
  <w15:chartTrackingRefBased/>
  <w15:docId w15:val="{799ED078-DF76-40ED-94B3-4C496316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Kloosterman</dc:creator>
  <cp:keywords/>
  <dc:description/>
  <cp:lastModifiedBy>Sjoerd Hoek</cp:lastModifiedBy>
  <cp:revision>8</cp:revision>
  <dcterms:created xsi:type="dcterms:W3CDTF">2020-06-12T16:58:00Z</dcterms:created>
  <dcterms:modified xsi:type="dcterms:W3CDTF">2020-06-12T19:44:00Z</dcterms:modified>
</cp:coreProperties>
</file>